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12" w:rsidRPr="00511F12" w:rsidRDefault="00511F12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rPr>
          <w:b/>
          <w:color w:val="7030A0"/>
        </w:rPr>
      </w:pPr>
      <w:r w:rsidRPr="00511F12">
        <w:rPr>
          <w:b/>
          <w:color w:val="7030A0"/>
        </w:rPr>
        <w:t>Bachelorproef Pedagogie van het jonge kind</w:t>
      </w:r>
    </w:p>
    <w:p w:rsidR="001358CF" w:rsidRPr="00511F12" w:rsidRDefault="00511F12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jc w:val="center"/>
        <w:rPr>
          <w:sz w:val="36"/>
        </w:rPr>
      </w:pPr>
      <w:r w:rsidRPr="00511F12">
        <w:rPr>
          <w:sz w:val="36"/>
        </w:rPr>
        <w:t>Kwalitatieve data-analyse</w:t>
      </w:r>
      <w:r w:rsidR="00607726">
        <w:rPr>
          <w:sz w:val="36"/>
        </w:rPr>
        <w:t xml:space="preserve"> </w:t>
      </w:r>
      <w:r w:rsidR="00607726" w:rsidRPr="00607726">
        <w:rPr>
          <w:i/>
          <w:sz w:val="24"/>
        </w:rPr>
        <w:t>(in minder dan 39 minuten)</w:t>
      </w:r>
    </w:p>
    <w:p w:rsidR="00511F12" w:rsidRPr="00511F12" w:rsidRDefault="004325AD" w:rsidP="00511F12">
      <w:pPr>
        <w:pBdr>
          <w:top w:val="single" w:sz="18" w:space="1" w:color="FFC000" w:themeColor="accent4" w:shadow="1"/>
          <w:left w:val="single" w:sz="18" w:space="4" w:color="FFC000" w:themeColor="accent4" w:shadow="1"/>
          <w:bottom w:val="single" w:sz="18" w:space="1" w:color="FFC000" w:themeColor="accent4" w:shadow="1"/>
          <w:right w:val="single" w:sz="18" w:space="4" w:color="FFC000" w:themeColor="accent4" w:shadow="1"/>
        </w:pBdr>
        <w:jc w:val="center"/>
        <w:rPr>
          <w:sz w:val="36"/>
        </w:rPr>
      </w:pPr>
      <w:r>
        <w:rPr>
          <w:sz w:val="36"/>
        </w:rPr>
        <w:t>6</w:t>
      </w:r>
      <w:r w:rsidR="00511F12" w:rsidRPr="00511F12">
        <w:rPr>
          <w:sz w:val="36"/>
        </w:rPr>
        <w:t xml:space="preserve"> screencasts</w:t>
      </w:r>
    </w:p>
    <w:p w:rsidR="00511F12" w:rsidRDefault="00511F12"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0E02CF5" wp14:editId="23298859">
            <wp:simplePos x="0" y="0"/>
            <wp:positionH relativeFrom="column">
              <wp:posOffset>-31115</wp:posOffset>
            </wp:positionH>
            <wp:positionV relativeFrom="paragraph">
              <wp:posOffset>277495</wp:posOffset>
            </wp:positionV>
            <wp:extent cx="3451860" cy="1716288"/>
            <wp:effectExtent l="152400" t="152400" r="358140" b="3606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716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F12" w:rsidRDefault="00511F12"/>
    <w:p w:rsidR="00511F12" w:rsidRDefault="004325AD">
      <w:hyperlink r:id="rId6" w:history="1">
        <w:r w:rsidR="007B0D06" w:rsidRPr="00C7634F">
          <w:rPr>
            <w:rStyle w:val="Hyperlink"/>
          </w:rPr>
          <w:t>https://youtu.be/Li6Ogk05lZg</w:t>
        </w:r>
      </w:hyperlink>
    </w:p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0D8D116" wp14:editId="68D9EF3D">
            <wp:simplePos x="0" y="0"/>
            <wp:positionH relativeFrom="column">
              <wp:posOffset>448945</wp:posOffset>
            </wp:positionH>
            <wp:positionV relativeFrom="paragraph">
              <wp:posOffset>246380</wp:posOffset>
            </wp:positionV>
            <wp:extent cx="2595715" cy="2011680"/>
            <wp:effectExtent l="152400" t="152400" r="357505" b="3695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5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A38" w:rsidRDefault="000C7A38" w:rsidP="007B0D06"/>
    <w:p w:rsidR="000C7A38" w:rsidRDefault="000C7A38" w:rsidP="007B0D06"/>
    <w:p w:rsidR="000C7A38" w:rsidRDefault="000C7A38" w:rsidP="007B0D06"/>
    <w:p w:rsidR="007B0D06" w:rsidRDefault="000C7A38" w:rsidP="007B0D06">
      <w:r>
        <w:t xml:space="preserve">     </w:t>
      </w:r>
      <w:hyperlink r:id="rId8" w:history="1">
        <w:r w:rsidRPr="00C7634F">
          <w:rPr>
            <w:rStyle w:val="Hyperlink"/>
          </w:rPr>
          <w:t>https://youtu.be/dmDtzDtFprQ</w:t>
        </w:r>
      </w:hyperlink>
    </w:p>
    <w:p w:rsidR="000C7A38" w:rsidRDefault="000C7A38" w:rsidP="007B0D06"/>
    <w:p w:rsidR="000C7A38" w:rsidRDefault="000C7A38" w:rsidP="007B0D06"/>
    <w:p w:rsidR="000C7A38" w:rsidRDefault="000C7A38" w:rsidP="007B0D06"/>
    <w:p w:rsidR="000C7A38" w:rsidRDefault="000C7A38" w:rsidP="007B0D06"/>
    <w:p w:rsidR="00AB7073" w:rsidRDefault="006817CF" w:rsidP="007B0D06"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B4143C8" wp14:editId="51D21B7C">
            <wp:simplePos x="0" y="0"/>
            <wp:positionH relativeFrom="margin">
              <wp:posOffset>-46355</wp:posOffset>
            </wp:positionH>
            <wp:positionV relativeFrom="paragraph">
              <wp:posOffset>82550</wp:posOffset>
            </wp:positionV>
            <wp:extent cx="3892550" cy="2400300"/>
            <wp:effectExtent l="152400" t="152400" r="355600" b="3619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73" w:rsidRDefault="00AB7073" w:rsidP="007B0D06"/>
    <w:p w:rsidR="00AB7073" w:rsidRDefault="00AB7073" w:rsidP="007B0D06"/>
    <w:p w:rsidR="000C7A38" w:rsidRDefault="004325AD" w:rsidP="007B0D06">
      <w:hyperlink r:id="rId10" w:history="1">
        <w:r w:rsidR="00AB7073" w:rsidRPr="00C7634F">
          <w:rPr>
            <w:rStyle w:val="Hyperlink"/>
          </w:rPr>
          <w:t>https://youtu.be/957dLZa0lkk</w:t>
        </w:r>
      </w:hyperlink>
    </w:p>
    <w:p w:rsidR="00AB7073" w:rsidRDefault="00AB7073" w:rsidP="007B0D06"/>
    <w:p w:rsidR="000C7A38" w:rsidRDefault="000C7A38" w:rsidP="007B0D06"/>
    <w:p w:rsidR="000C7A38" w:rsidRDefault="000C7A38" w:rsidP="007B0D06"/>
    <w:p w:rsidR="000C7A38" w:rsidRDefault="000C7A38" w:rsidP="007B0D06"/>
    <w:p w:rsidR="00E97973" w:rsidRDefault="00E97973" w:rsidP="007B0D06"/>
    <w:p w:rsidR="00E97973" w:rsidRDefault="00E97973" w:rsidP="007B0D06"/>
    <w:p w:rsidR="00E97973" w:rsidRDefault="00E97973" w:rsidP="007B0D06"/>
    <w:p w:rsidR="00A07B7B" w:rsidRDefault="00A07B7B" w:rsidP="007B0D06"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7B1B8554" wp14:editId="69D6D52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348104" cy="2217420"/>
            <wp:effectExtent l="152400" t="152400" r="357505" b="35433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04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7B" w:rsidRDefault="00A07B7B" w:rsidP="007B0D06"/>
    <w:p w:rsidR="00E97973" w:rsidRDefault="00E97973" w:rsidP="007B0D06"/>
    <w:p w:rsidR="00E97973" w:rsidRDefault="00E97973" w:rsidP="007B0D06"/>
    <w:p w:rsidR="00A07B7B" w:rsidRDefault="004325AD" w:rsidP="007B0D06">
      <w:hyperlink r:id="rId12" w:history="1">
        <w:r w:rsidR="00A07B7B" w:rsidRPr="00C7634F">
          <w:rPr>
            <w:rStyle w:val="Hyperlink"/>
          </w:rPr>
          <w:t>https://youtu.be/f_Usb7HMU7s</w:t>
        </w:r>
      </w:hyperlink>
    </w:p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8322A8" w:rsidP="007B0D06"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5E5DDD7D" wp14:editId="5206E358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3129280" cy="1615440"/>
            <wp:effectExtent l="152400" t="152400" r="356870" b="36576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7B" w:rsidRDefault="00A07B7B" w:rsidP="007B0D06"/>
    <w:p w:rsidR="00A07B7B" w:rsidRDefault="004325AD" w:rsidP="007B0D06">
      <w:hyperlink r:id="rId14" w:history="1">
        <w:r w:rsidR="002109E0" w:rsidRPr="00C7634F">
          <w:rPr>
            <w:rStyle w:val="Hyperlink"/>
          </w:rPr>
          <w:t>https://youtu.be/HyeOjn16km8</w:t>
        </w:r>
      </w:hyperlink>
    </w:p>
    <w:p w:rsidR="002109E0" w:rsidRDefault="002109E0" w:rsidP="007B0D06"/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/>
    <w:p w:rsidR="00E97973" w:rsidRDefault="004325AD" w:rsidP="007B0D0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138430</wp:posOffset>
                </wp:positionV>
                <wp:extent cx="3075940" cy="647700"/>
                <wp:effectExtent l="76200" t="76200" r="86360" b="952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64770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AD" w:rsidRPr="004325AD" w:rsidRDefault="004325AD" w:rsidP="004325AD">
                            <w:pPr>
                              <w:rPr>
                                <w:b/>
                                <w:color w:val="34D1F0"/>
                                <w:sz w:val="28"/>
                              </w:rPr>
                            </w:pPr>
                            <w:r w:rsidRPr="004325AD">
                              <w:rPr>
                                <w:b/>
                                <w:color w:val="34D1F0"/>
                                <w:sz w:val="28"/>
                              </w:rPr>
                              <w:t>6. Extra voorbeeld ter inspiratie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6" style="position:absolute;margin-left:89.15pt;margin-top:10.9pt;width:242.2pt;height:5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" fillcolor="white [3201]" strokecolor="#ed7d31 [3205]" strokeweight="1pt">
                <v:stroke joinstyle="miter"/>
                <v:textbox>
                  <w:txbxContent>
                    <w:p w:rsidR="004325AD" w:rsidRPr="004325AD" w:rsidRDefault="004325AD" w:rsidP="004325AD">
                      <w:pPr>
                        <w:rPr>
                          <w:b/>
                          <w:color w:val="34D1F0"/>
                          <w:sz w:val="28"/>
                        </w:rPr>
                      </w:pPr>
                      <w:r w:rsidRPr="004325AD">
                        <w:rPr>
                          <w:b/>
                          <w:color w:val="34D1F0"/>
                          <w:sz w:val="28"/>
                        </w:rPr>
                        <w:t>6. Extra voorbeeld ter inspiratie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97973" w:rsidRDefault="004325AD" w:rsidP="004325AD">
      <w:pPr>
        <w:ind w:left="5664" w:firstLine="708"/>
      </w:pPr>
      <w:hyperlink r:id="rId15" w:history="1">
        <w:r w:rsidRPr="00131E07">
          <w:rPr>
            <w:rStyle w:val="Hyperlink"/>
          </w:rPr>
          <w:t>https://www.youtube.com/watch?v=eoj_tAWR_PM</w:t>
        </w:r>
      </w:hyperlink>
    </w:p>
    <w:p w:rsidR="004325AD" w:rsidRDefault="004325AD" w:rsidP="004325AD">
      <w:pPr>
        <w:ind w:left="5664" w:firstLine="708"/>
      </w:pPr>
    </w:p>
    <w:p w:rsidR="004325AD" w:rsidRDefault="004325AD" w:rsidP="001369DE"/>
    <w:p w:rsidR="004325AD" w:rsidRDefault="004325AD" w:rsidP="001369DE"/>
    <w:p w:rsidR="001369DE" w:rsidRDefault="001369DE" w:rsidP="001369DE">
      <w:r>
        <w:t>Bijkomende bijlagen</w:t>
      </w:r>
    </w:p>
    <w:p w:rsidR="001369DE" w:rsidRDefault="001369DE" w:rsidP="001369DE">
      <w:pPr>
        <w:pStyle w:val="Lijstalinea"/>
        <w:numPr>
          <w:ilvl w:val="0"/>
          <w:numId w:val="2"/>
        </w:numPr>
      </w:pPr>
      <w:proofErr w:type="spellStart"/>
      <w:r>
        <w:t>Powerpoint</w:t>
      </w:r>
      <w:proofErr w:type="spellEnd"/>
      <w:r>
        <w:t xml:space="preserve"> kwaliteit Universiteit Antwerpen</w:t>
      </w:r>
    </w:p>
    <w:p w:rsidR="001369DE" w:rsidRDefault="001369DE" w:rsidP="006B0382">
      <w:pPr>
        <w:pStyle w:val="Lijstalinea"/>
        <w:numPr>
          <w:ilvl w:val="0"/>
          <w:numId w:val="2"/>
        </w:numPr>
      </w:pPr>
      <w:proofErr w:type="spellStart"/>
      <w:r>
        <w:t>Prezi</w:t>
      </w:r>
      <w:proofErr w:type="spellEnd"/>
      <w:r>
        <w:t xml:space="preserve"> (uit 5. Bijvoorbeeld):  </w:t>
      </w:r>
      <w:hyperlink r:id="rId16" w:history="1">
        <w:r w:rsidRPr="00C7634F">
          <w:rPr>
            <w:rStyle w:val="Hyperlink"/>
          </w:rPr>
          <w:t>https://prezi.com/grdovi0ozzft/voorlopige-resultaten/</w:t>
        </w:r>
      </w:hyperlink>
    </w:p>
    <w:p w:rsidR="00A07B7B" w:rsidRDefault="00A07B7B" w:rsidP="007B0D06"/>
    <w:p w:rsidR="00A07B7B" w:rsidRDefault="00A07B7B" w:rsidP="007B0D06"/>
    <w:p w:rsidR="00A07B7B" w:rsidRDefault="00A07B7B" w:rsidP="007B0D06"/>
    <w:p w:rsidR="00A07B7B" w:rsidRDefault="00A07B7B" w:rsidP="007B0D06">
      <w:bookmarkStart w:id="0" w:name="_GoBack"/>
      <w:bookmarkEnd w:id="0"/>
    </w:p>
    <w:sectPr w:rsidR="00A07B7B" w:rsidSect="00681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976"/>
    <w:multiLevelType w:val="hybridMultilevel"/>
    <w:tmpl w:val="01300662"/>
    <w:lvl w:ilvl="0" w:tplc="219CCB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1546"/>
    <w:multiLevelType w:val="hybridMultilevel"/>
    <w:tmpl w:val="2B1C4BEC"/>
    <w:lvl w:ilvl="0" w:tplc="B344A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12"/>
    <w:rsid w:val="000C7A38"/>
    <w:rsid w:val="001358CF"/>
    <w:rsid w:val="001369DE"/>
    <w:rsid w:val="002109E0"/>
    <w:rsid w:val="004253AB"/>
    <w:rsid w:val="004325AD"/>
    <w:rsid w:val="00511F12"/>
    <w:rsid w:val="00607726"/>
    <w:rsid w:val="0066779E"/>
    <w:rsid w:val="006817CF"/>
    <w:rsid w:val="006F7960"/>
    <w:rsid w:val="00703B0C"/>
    <w:rsid w:val="007B0D06"/>
    <w:rsid w:val="008322A8"/>
    <w:rsid w:val="00A07B7B"/>
    <w:rsid w:val="00AB7073"/>
    <w:rsid w:val="00D73E54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2B3B"/>
  <w15:chartTrackingRefBased/>
  <w15:docId w15:val="{0CBA6F9C-DA15-4A87-93D9-5A4C991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D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3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DtzDtFpr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f_Usb7HMU7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ezi.com/grdovi0ozzft/voorlopige-resultat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i6Ogk05lZ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oj_tAWR_PM" TargetMode="External"/><Relationship Id="rId10" Type="http://schemas.openxmlformats.org/officeDocument/2006/relationships/hyperlink" Target="https://youtu.be/957dLZa0l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HyeOjn16km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Ine Hostyn</cp:lastModifiedBy>
  <cp:revision>13</cp:revision>
  <dcterms:created xsi:type="dcterms:W3CDTF">2016-03-11T13:05:00Z</dcterms:created>
  <dcterms:modified xsi:type="dcterms:W3CDTF">2017-02-12T20:02:00Z</dcterms:modified>
</cp:coreProperties>
</file>